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095DF" w14:textId="77777777" w:rsidR="00AA4E19" w:rsidRDefault="00AA4E19">
      <w:pPr>
        <w:rPr>
          <w:sz w:val="24"/>
          <w:szCs w:val="24"/>
        </w:rPr>
      </w:pPr>
    </w:p>
    <w:p w14:paraId="3A405134" w14:textId="516F27A4" w:rsidR="00B06F77" w:rsidRDefault="009F5A5E">
      <w:pPr>
        <w:rPr>
          <w:sz w:val="24"/>
          <w:szCs w:val="24"/>
        </w:rPr>
      </w:pPr>
      <w:r>
        <w:rPr>
          <w:sz w:val="24"/>
          <w:szCs w:val="24"/>
        </w:rPr>
        <w:t xml:space="preserve">Estimado </w:t>
      </w:r>
      <w:r w:rsidR="00B06F77">
        <w:rPr>
          <w:sz w:val="24"/>
          <w:szCs w:val="24"/>
        </w:rPr>
        <w:t>postulante:</w:t>
      </w:r>
    </w:p>
    <w:p w14:paraId="4C0100F0" w14:textId="77777777" w:rsidR="0055104B" w:rsidRDefault="0055104B" w:rsidP="001334A5">
      <w:pPr>
        <w:spacing w:after="0"/>
        <w:rPr>
          <w:sz w:val="24"/>
          <w:szCs w:val="24"/>
        </w:rPr>
      </w:pPr>
    </w:p>
    <w:p w14:paraId="5A0070E1" w14:textId="05903D18" w:rsidR="001334A5" w:rsidRDefault="00B06F77" w:rsidP="001334A5">
      <w:pPr>
        <w:jc w:val="both"/>
        <w:rPr>
          <w:sz w:val="24"/>
          <w:szCs w:val="24"/>
        </w:rPr>
      </w:pPr>
      <w:r>
        <w:rPr>
          <w:sz w:val="24"/>
          <w:szCs w:val="24"/>
        </w:rPr>
        <w:t>SEGA</w:t>
      </w:r>
      <w:r w:rsidR="0055104B">
        <w:rPr>
          <w:sz w:val="24"/>
          <w:szCs w:val="24"/>
        </w:rPr>
        <w:t>P, S.A es una firma de consultoría</w:t>
      </w:r>
      <w:r w:rsidR="001334A5">
        <w:rPr>
          <w:sz w:val="24"/>
          <w:szCs w:val="24"/>
        </w:rPr>
        <w:t xml:space="preserve"> </w:t>
      </w:r>
      <w:r w:rsidR="001334A5" w:rsidRPr="001334A5">
        <w:rPr>
          <w:sz w:val="24"/>
          <w:szCs w:val="24"/>
        </w:rPr>
        <w:t>tipo boutique que brinda asesorías en el área de energías renovables, finanzas corporativas, análisis económico y estrategia empresarial, bajo altos estándares de calidad, transparencia y objetividad, con el propósito de aportar valor agregado a nuestros clientes.</w:t>
      </w:r>
    </w:p>
    <w:p w14:paraId="11CB124A" w14:textId="36F3C52E" w:rsidR="001334A5" w:rsidRDefault="001334A5" w:rsidP="001334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Actualmente, estamos requiriendo la contratación de </w:t>
      </w:r>
      <w:r w:rsidR="0002596A">
        <w:rPr>
          <w:sz w:val="24"/>
          <w:szCs w:val="24"/>
        </w:rPr>
        <w:t>una persona</w:t>
      </w:r>
      <w:r>
        <w:rPr>
          <w:sz w:val="24"/>
          <w:szCs w:val="24"/>
        </w:rPr>
        <w:t xml:space="preserve"> para laborar como asistente de mercadeo y ventas, la cual tendrá como principal responsabilidad el contacto diario (telefónico, por correo electrónico y en algunos casos presencial) con los clientes actuales y potenciales de SEGAP para informarles sobre los servicios brindados por la compañía y brindar seguimiento al proceso de formalización de ventas.</w:t>
      </w:r>
    </w:p>
    <w:p w14:paraId="3FD7F9B9" w14:textId="5D7FB99A" w:rsidR="001334A5" w:rsidRDefault="001334A5" w:rsidP="001334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este propósito la persona </w:t>
      </w:r>
      <w:r w:rsidR="00AA4E19">
        <w:rPr>
          <w:sz w:val="24"/>
          <w:szCs w:val="24"/>
        </w:rPr>
        <w:t>seleccionada deberá implementar un proceso formal que involucra el establecimiento de metas semanales de prospección de clientes, la preparación de reportes de seguimiento a los clientes potenciales y la implementación de estrategias para la fidelización de clientes y servicio post venta.</w:t>
      </w:r>
    </w:p>
    <w:p w14:paraId="08003765" w14:textId="193250BD" w:rsidR="00AA4E19" w:rsidRDefault="00AA4E19" w:rsidP="001334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Complementariamente, el (la) asistente de mercadeo y ventas será responsable de la implementación y seguimiento </w:t>
      </w:r>
      <w:r w:rsidR="00C65E61">
        <w:rPr>
          <w:sz w:val="24"/>
          <w:szCs w:val="24"/>
        </w:rPr>
        <w:t>de</w:t>
      </w:r>
      <w:r>
        <w:rPr>
          <w:sz w:val="24"/>
          <w:szCs w:val="24"/>
        </w:rPr>
        <w:t xml:space="preserve"> la </w:t>
      </w:r>
      <w:r w:rsidR="00C65E61">
        <w:rPr>
          <w:sz w:val="24"/>
          <w:szCs w:val="24"/>
        </w:rPr>
        <w:t xml:space="preserve">estrategia para la </w:t>
      </w:r>
      <w:r>
        <w:rPr>
          <w:sz w:val="24"/>
          <w:szCs w:val="24"/>
        </w:rPr>
        <w:t>presencia de marca de la compañía en redes sociales</w:t>
      </w:r>
      <w:r w:rsidR="00C65E61">
        <w:rPr>
          <w:sz w:val="24"/>
          <w:szCs w:val="24"/>
        </w:rPr>
        <w:t>, así como de la coordinación de los esfuerzos de comunicación y mercadeo que considere oportuno implementar la compañía.</w:t>
      </w:r>
    </w:p>
    <w:p w14:paraId="6E448847" w14:textId="009B6931" w:rsidR="009F5A5E" w:rsidRDefault="00B06F77" w:rsidP="00B06F77">
      <w:pPr>
        <w:jc w:val="both"/>
        <w:rPr>
          <w:sz w:val="24"/>
          <w:szCs w:val="24"/>
        </w:rPr>
      </w:pPr>
      <w:r>
        <w:rPr>
          <w:sz w:val="24"/>
          <w:szCs w:val="24"/>
        </w:rPr>
        <w:t>SEGAP, S.A. agradece su interés y le invita a completar la siguiente información básica con el propósito de valorar si su perfil profesional se ajusta al requerido para dicha posición y si sus intereses y fortalezas laborales le permitirían desarrollarse satisfactoriamente dentro de nuestra empresa.</w:t>
      </w:r>
    </w:p>
    <w:p w14:paraId="3442C816" w14:textId="436AC3D4" w:rsidR="00B06F77" w:rsidRDefault="00B06F77" w:rsidP="00B06F77">
      <w:pPr>
        <w:jc w:val="both"/>
        <w:rPr>
          <w:sz w:val="24"/>
          <w:szCs w:val="24"/>
        </w:rPr>
      </w:pPr>
      <w:r>
        <w:rPr>
          <w:sz w:val="24"/>
          <w:szCs w:val="24"/>
        </w:rPr>
        <w:t>Saludos y gracias nuevamente por la oportunidad de considerarlo como parte de nuestro proceso de selección de personal.</w:t>
      </w:r>
    </w:p>
    <w:p w14:paraId="4DBB0303" w14:textId="77777777" w:rsidR="009F5A5E" w:rsidRDefault="009F5A5E">
      <w:pPr>
        <w:rPr>
          <w:sz w:val="24"/>
          <w:szCs w:val="24"/>
        </w:rPr>
      </w:pPr>
    </w:p>
    <w:p w14:paraId="2E934132" w14:textId="77777777" w:rsidR="00C65E61" w:rsidRDefault="00C65E6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E49F6F7" w14:textId="77777777" w:rsidR="00C65E61" w:rsidRDefault="00C65E61">
      <w:pPr>
        <w:rPr>
          <w:sz w:val="24"/>
          <w:szCs w:val="24"/>
        </w:rPr>
      </w:pPr>
    </w:p>
    <w:p w14:paraId="05E0F516" w14:textId="6238F633" w:rsidR="00CD77D1" w:rsidRDefault="00F52764">
      <w:pPr>
        <w:rPr>
          <w:sz w:val="24"/>
          <w:szCs w:val="24"/>
        </w:rPr>
      </w:pPr>
      <w:r>
        <w:rPr>
          <w:sz w:val="24"/>
          <w:szCs w:val="24"/>
        </w:rPr>
        <w:t xml:space="preserve">Nombre:  </w:t>
      </w:r>
      <w:r w:rsidR="00E2608B">
        <w:rPr>
          <w:sz w:val="24"/>
          <w:szCs w:val="24"/>
        </w:rPr>
        <w:t>____________________________________________</w:t>
      </w:r>
    </w:p>
    <w:p w14:paraId="5882BB9C" w14:textId="2A64362D" w:rsidR="00F52764" w:rsidRDefault="00F52764" w:rsidP="00B06F77">
      <w:pPr>
        <w:spacing w:after="0"/>
        <w:rPr>
          <w:sz w:val="24"/>
          <w:szCs w:val="24"/>
        </w:rPr>
      </w:pPr>
    </w:p>
    <w:p w14:paraId="617F2267" w14:textId="0491B764" w:rsidR="00F52764" w:rsidRDefault="00F52764">
      <w:pPr>
        <w:rPr>
          <w:sz w:val="24"/>
          <w:szCs w:val="24"/>
        </w:rPr>
      </w:pPr>
      <w:r>
        <w:rPr>
          <w:sz w:val="24"/>
          <w:szCs w:val="24"/>
        </w:rPr>
        <w:t>Fecha de nacimiento:</w:t>
      </w:r>
      <w:r w:rsidR="00E2608B">
        <w:rPr>
          <w:sz w:val="24"/>
          <w:szCs w:val="24"/>
        </w:rPr>
        <w:t xml:space="preserve">  __________________________________</w:t>
      </w:r>
    </w:p>
    <w:p w14:paraId="54DB0F48" w14:textId="60F658D3" w:rsidR="00F52764" w:rsidRDefault="00F52764" w:rsidP="00B06F77">
      <w:pPr>
        <w:spacing w:after="0"/>
        <w:rPr>
          <w:sz w:val="24"/>
          <w:szCs w:val="24"/>
        </w:rPr>
      </w:pPr>
    </w:p>
    <w:p w14:paraId="65BA6FAA" w14:textId="5E15316B" w:rsidR="00E2608B" w:rsidRDefault="00E2608B">
      <w:pPr>
        <w:rPr>
          <w:sz w:val="24"/>
          <w:szCs w:val="24"/>
        </w:rPr>
      </w:pPr>
      <w:r>
        <w:rPr>
          <w:sz w:val="24"/>
          <w:szCs w:val="24"/>
        </w:rPr>
        <w:t>Lugar de residencia: ____________________________________</w:t>
      </w:r>
    </w:p>
    <w:p w14:paraId="6E15B182" w14:textId="5147A7AF" w:rsidR="00C65E61" w:rsidRDefault="00C65E61" w:rsidP="00C65E61">
      <w:pPr>
        <w:spacing w:after="0"/>
        <w:rPr>
          <w:sz w:val="24"/>
          <w:szCs w:val="24"/>
        </w:rPr>
      </w:pPr>
    </w:p>
    <w:p w14:paraId="180F1EC4" w14:textId="77777777" w:rsidR="00C65E61" w:rsidRDefault="00C65E61" w:rsidP="00C65E61">
      <w:pPr>
        <w:rPr>
          <w:sz w:val="24"/>
          <w:szCs w:val="24"/>
        </w:rPr>
      </w:pPr>
      <w:r>
        <w:rPr>
          <w:sz w:val="24"/>
          <w:szCs w:val="24"/>
        </w:rPr>
        <w:t>Posee licencia de conducir:   (   ) Sí   (   ) No   Tipo: ____________</w:t>
      </w:r>
    </w:p>
    <w:p w14:paraId="30C2486F" w14:textId="77777777" w:rsidR="00E2608B" w:rsidRDefault="00E2608B" w:rsidP="00B06F77">
      <w:pPr>
        <w:spacing w:after="0"/>
        <w:rPr>
          <w:sz w:val="24"/>
          <w:szCs w:val="24"/>
        </w:rPr>
      </w:pPr>
    </w:p>
    <w:p w14:paraId="7FFBC715" w14:textId="5099A0FF" w:rsidR="00F52764" w:rsidRDefault="00F52764">
      <w:pPr>
        <w:rPr>
          <w:sz w:val="24"/>
          <w:szCs w:val="24"/>
        </w:rPr>
      </w:pPr>
      <w:r>
        <w:rPr>
          <w:sz w:val="24"/>
          <w:szCs w:val="24"/>
        </w:rPr>
        <w:t xml:space="preserve">Formación académica:   </w:t>
      </w:r>
    </w:p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418"/>
        <w:gridCol w:w="1305"/>
        <w:gridCol w:w="1305"/>
        <w:gridCol w:w="2068"/>
      </w:tblGrid>
      <w:tr w:rsidR="009F5A5E" w:rsidRPr="00426134" w14:paraId="46CB56F0" w14:textId="77777777" w:rsidTr="009F5A5E">
        <w:trPr>
          <w:trHeight w:val="73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F8FCA9" w14:textId="77777777" w:rsidR="00426134" w:rsidRPr="00426134" w:rsidRDefault="00426134" w:rsidP="0042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Nivel educativo actual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01B15D" w14:textId="77777777" w:rsidR="00426134" w:rsidRPr="00426134" w:rsidRDefault="00426134" w:rsidP="0042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Marque con X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FE320C" w14:textId="77777777" w:rsidR="00426134" w:rsidRPr="00426134" w:rsidRDefault="00426134" w:rsidP="0042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Desde:    (DD/MM/YY)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D2DA76" w14:textId="77777777" w:rsidR="00426134" w:rsidRPr="00426134" w:rsidRDefault="00426134" w:rsidP="0042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Hasta:    (DD/MM/YY)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13D47B" w14:textId="37E002C9" w:rsidR="00426134" w:rsidRPr="00426134" w:rsidRDefault="00426134" w:rsidP="0042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Institución </w:t>
            </w:r>
            <w:r w:rsidR="009F5A5E">
              <w:rPr>
                <w:rFonts w:ascii="Calibri" w:eastAsia="Times New Roman" w:hAnsi="Calibri" w:cs="Calibri"/>
                <w:color w:val="000000"/>
                <w:lang w:eastAsia="es-CR"/>
              </w:rPr>
              <w:t>/área de estudio</w:t>
            </w:r>
          </w:p>
        </w:tc>
      </w:tr>
      <w:tr w:rsidR="00426134" w:rsidRPr="00426134" w14:paraId="602DB33C" w14:textId="77777777" w:rsidTr="009F5A5E">
        <w:trPr>
          <w:trHeight w:val="4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1061" w14:textId="4DAFE575" w:rsidR="00426134" w:rsidRPr="00426134" w:rsidRDefault="009F5A5E" w:rsidP="009F5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  </w:t>
            </w:r>
            <w:r w:rsidR="00426134"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Secundaria completa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0EE4" w14:textId="77777777" w:rsidR="00426134" w:rsidRPr="00426134" w:rsidRDefault="00426134" w:rsidP="0042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(     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F668" w14:textId="77777777" w:rsidR="00426134" w:rsidRPr="00426134" w:rsidRDefault="00426134" w:rsidP="0042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B964" w14:textId="77777777" w:rsidR="00426134" w:rsidRPr="00426134" w:rsidRDefault="00426134" w:rsidP="0042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015B" w14:textId="77777777" w:rsidR="00426134" w:rsidRPr="00426134" w:rsidRDefault="00426134" w:rsidP="0042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426134" w:rsidRPr="00426134" w14:paraId="3802E028" w14:textId="77777777" w:rsidTr="009F5A5E">
        <w:trPr>
          <w:trHeight w:val="4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E0F5" w14:textId="2F3FD89B" w:rsidR="00426134" w:rsidRPr="00426134" w:rsidRDefault="009F5A5E" w:rsidP="009F5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  </w:t>
            </w:r>
            <w:r w:rsidR="00426134"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Universitaria incompleta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00E0" w14:textId="77777777" w:rsidR="00426134" w:rsidRPr="00426134" w:rsidRDefault="00426134" w:rsidP="0042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(     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8477" w14:textId="77777777" w:rsidR="00426134" w:rsidRPr="00426134" w:rsidRDefault="00426134" w:rsidP="0042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A311" w14:textId="77777777" w:rsidR="00426134" w:rsidRPr="00426134" w:rsidRDefault="00426134" w:rsidP="0042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BB36" w14:textId="77777777" w:rsidR="00426134" w:rsidRPr="00426134" w:rsidRDefault="00426134" w:rsidP="0042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426134" w:rsidRPr="00426134" w14:paraId="66F0030D" w14:textId="77777777" w:rsidTr="009F5A5E">
        <w:trPr>
          <w:trHeight w:val="4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3AB1" w14:textId="33DB7534" w:rsidR="00426134" w:rsidRPr="00426134" w:rsidRDefault="009F5A5E" w:rsidP="009F5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  </w:t>
            </w:r>
            <w:r w:rsidR="00426134"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Universitaria completa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822C" w14:textId="77777777" w:rsidR="00426134" w:rsidRPr="00426134" w:rsidRDefault="00426134" w:rsidP="0042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(     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C514" w14:textId="77777777" w:rsidR="00426134" w:rsidRPr="00426134" w:rsidRDefault="00426134" w:rsidP="0042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43BE" w14:textId="77777777" w:rsidR="00426134" w:rsidRPr="00426134" w:rsidRDefault="00426134" w:rsidP="0042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A1B1" w14:textId="77777777" w:rsidR="00426134" w:rsidRPr="00426134" w:rsidRDefault="00426134" w:rsidP="0042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426134" w:rsidRPr="00426134" w14:paraId="400AF1D3" w14:textId="77777777" w:rsidTr="009F5A5E">
        <w:trPr>
          <w:trHeight w:val="4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FE63" w14:textId="09E40648" w:rsidR="00426134" w:rsidRPr="00426134" w:rsidRDefault="009F5A5E" w:rsidP="009F5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  </w:t>
            </w:r>
            <w:r w:rsidR="00426134"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Formación técnica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EEAF" w14:textId="77777777" w:rsidR="00426134" w:rsidRPr="00426134" w:rsidRDefault="00426134" w:rsidP="0042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(     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9DCC" w14:textId="77777777" w:rsidR="00426134" w:rsidRPr="00426134" w:rsidRDefault="00426134" w:rsidP="0042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5600" w14:textId="77777777" w:rsidR="00426134" w:rsidRPr="00426134" w:rsidRDefault="00426134" w:rsidP="0042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355C" w14:textId="77777777" w:rsidR="00426134" w:rsidRPr="00426134" w:rsidRDefault="00426134" w:rsidP="0042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426134" w:rsidRPr="00426134" w14:paraId="4D6D3F3A" w14:textId="77777777" w:rsidTr="009F5A5E">
        <w:trPr>
          <w:trHeight w:val="4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F89A" w14:textId="27D7B063" w:rsidR="00426134" w:rsidRPr="00426134" w:rsidRDefault="009F5A5E" w:rsidP="009F5A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  </w:t>
            </w:r>
            <w:r w:rsidR="00426134"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Otros: (capacitaciones de relevancia)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1AB1" w14:textId="77777777" w:rsidR="00426134" w:rsidRPr="00426134" w:rsidRDefault="00426134" w:rsidP="0042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(     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BDC3" w14:textId="77777777" w:rsidR="00426134" w:rsidRPr="00426134" w:rsidRDefault="00426134" w:rsidP="0042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A3ED" w14:textId="77777777" w:rsidR="00426134" w:rsidRPr="00426134" w:rsidRDefault="00426134" w:rsidP="0042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9CE1" w14:textId="77777777" w:rsidR="00426134" w:rsidRPr="00426134" w:rsidRDefault="00426134" w:rsidP="0042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42613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</w:tbl>
    <w:p w14:paraId="4779A849" w14:textId="2139D9DB" w:rsidR="00F52764" w:rsidRDefault="00F52764">
      <w:pPr>
        <w:rPr>
          <w:sz w:val="24"/>
          <w:szCs w:val="24"/>
        </w:rPr>
      </w:pPr>
    </w:p>
    <w:p w14:paraId="43675829" w14:textId="5ECF55E0" w:rsidR="00F52764" w:rsidRDefault="00F52764">
      <w:pPr>
        <w:rPr>
          <w:sz w:val="24"/>
          <w:szCs w:val="24"/>
        </w:rPr>
      </w:pPr>
      <w:r>
        <w:rPr>
          <w:sz w:val="24"/>
          <w:szCs w:val="24"/>
        </w:rPr>
        <w:t>Experiencia laboral previa: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2552"/>
        <w:gridCol w:w="2126"/>
      </w:tblGrid>
      <w:tr w:rsidR="00426134" w:rsidRPr="00E2608B" w14:paraId="0BC448FD" w14:textId="77777777" w:rsidTr="00A93194">
        <w:trPr>
          <w:trHeight w:val="5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6459DC" w14:textId="77777777" w:rsidR="00E2608B" w:rsidRPr="00E2608B" w:rsidRDefault="00E2608B" w:rsidP="0042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Nombre del empleador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D83227" w14:textId="77777777" w:rsidR="00E2608B" w:rsidRPr="00E2608B" w:rsidRDefault="00E2608B" w:rsidP="0042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Desde  (DD/MM/YY)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08C4DB" w14:textId="77777777" w:rsidR="00E2608B" w:rsidRPr="00E2608B" w:rsidRDefault="00E2608B" w:rsidP="0042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Hasta  (DD/MM/YY)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74D25D" w14:textId="77777777" w:rsidR="00E2608B" w:rsidRPr="00E2608B" w:rsidRDefault="00E2608B" w:rsidP="0042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Principales funciones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B6F43B" w14:textId="227BD3D4" w:rsidR="00E2608B" w:rsidRPr="00E2608B" w:rsidRDefault="00426134" w:rsidP="0042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lang w:eastAsia="es-CR"/>
              </w:rPr>
              <w:t>Motivo del cese</w:t>
            </w:r>
          </w:p>
        </w:tc>
      </w:tr>
      <w:tr w:rsidR="00426134" w:rsidRPr="00E2608B" w14:paraId="135B22C1" w14:textId="77777777" w:rsidTr="00A93194">
        <w:trPr>
          <w:trHeight w:val="89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C551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58C4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34B6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1E54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7227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426134" w:rsidRPr="00E2608B" w14:paraId="02F7D984" w14:textId="77777777" w:rsidTr="00A93194">
        <w:trPr>
          <w:trHeight w:val="83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FEC3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3E9C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89E4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B18B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EED3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426134" w:rsidRPr="00E2608B" w14:paraId="7B60FF62" w14:textId="77777777" w:rsidTr="00A93194">
        <w:trPr>
          <w:trHeight w:val="85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4DA7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026B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B249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9E9E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F63A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</w:tbl>
    <w:p w14:paraId="39005E90" w14:textId="2861A8A9" w:rsidR="00F52764" w:rsidRDefault="00F52764">
      <w:pPr>
        <w:rPr>
          <w:sz w:val="24"/>
          <w:szCs w:val="24"/>
        </w:rPr>
      </w:pPr>
    </w:p>
    <w:p w14:paraId="5D4E33A0" w14:textId="77777777" w:rsidR="00C65E61" w:rsidRDefault="00C65E6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811D673" w14:textId="1C1F665B" w:rsidR="00F52764" w:rsidRDefault="00F5276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Conocimiento de </w:t>
      </w:r>
      <w:r w:rsidR="00E2608B">
        <w:rPr>
          <w:sz w:val="24"/>
          <w:szCs w:val="24"/>
        </w:rPr>
        <w:t xml:space="preserve">otros </w:t>
      </w:r>
      <w:r>
        <w:rPr>
          <w:sz w:val="24"/>
          <w:szCs w:val="24"/>
        </w:rPr>
        <w:t>idiomas:</w:t>
      </w:r>
    </w:p>
    <w:tbl>
      <w:tblPr>
        <w:tblW w:w="9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59"/>
        <w:gridCol w:w="759"/>
        <w:gridCol w:w="933"/>
        <w:gridCol w:w="768"/>
        <w:gridCol w:w="708"/>
        <w:gridCol w:w="993"/>
        <w:gridCol w:w="850"/>
        <w:gridCol w:w="851"/>
        <w:gridCol w:w="933"/>
      </w:tblGrid>
      <w:tr w:rsidR="00E2608B" w:rsidRPr="00E2608B" w14:paraId="24FC1FD5" w14:textId="77777777" w:rsidTr="00E2608B">
        <w:trPr>
          <w:trHeight w:val="4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0FC0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0B00EEDA" w14:textId="77777777" w:rsidR="00E2608B" w:rsidRPr="00E2608B" w:rsidRDefault="00E2608B" w:rsidP="00E2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LECTURA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3DD7DA37" w14:textId="77777777" w:rsidR="00E2608B" w:rsidRPr="00E2608B" w:rsidRDefault="00E2608B" w:rsidP="00E2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CONVERSACIÓN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1CDB5297" w14:textId="77777777" w:rsidR="00E2608B" w:rsidRPr="00E2608B" w:rsidRDefault="00E2608B" w:rsidP="00E2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ESCRITURA</w:t>
            </w:r>
          </w:p>
        </w:tc>
      </w:tr>
      <w:tr w:rsidR="00E2608B" w:rsidRPr="00E2608B" w14:paraId="1B0F54A7" w14:textId="77777777" w:rsidTr="00E2608B">
        <w:trPr>
          <w:trHeight w:val="4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F1F6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646C" w14:textId="77777777" w:rsidR="00E2608B" w:rsidRPr="00E2608B" w:rsidRDefault="00E2608B" w:rsidP="00E2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Básico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7F64" w14:textId="0DE28C25" w:rsidR="00E2608B" w:rsidRPr="00E2608B" w:rsidRDefault="00E2608B" w:rsidP="00E2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Medio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F858" w14:textId="77777777" w:rsidR="00E2608B" w:rsidRPr="00E2608B" w:rsidRDefault="00E2608B" w:rsidP="00E2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Avanzado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19B8" w14:textId="77777777" w:rsidR="00E2608B" w:rsidRPr="00E2608B" w:rsidRDefault="00E2608B" w:rsidP="00E2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Básico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61D7" w14:textId="62278DB8" w:rsidR="00E2608B" w:rsidRPr="00E2608B" w:rsidRDefault="00E2608B" w:rsidP="00E2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Medio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3F35" w14:textId="77777777" w:rsidR="00E2608B" w:rsidRPr="00E2608B" w:rsidRDefault="00E2608B" w:rsidP="00E2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Avanzado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C6BE" w14:textId="77777777" w:rsidR="00E2608B" w:rsidRPr="00E2608B" w:rsidRDefault="00E2608B" w:rsidP="00E2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Básico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55D8" w14:textId="332816A6" w:rsidR="00E2608B" w:rsidRPr="00E2608B" w:rsidRDefault="00E2608B" w:rsidP="00E2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Medio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0BD1" w14:textId="77777777" w:rsidR="00E2608B" w:rsidRPr="00E2608B" w:rsidRDefault="00E2608B" w:rsidP="00E26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Avanzado</w:t>
            </w:r>
          </w:p>
        </w:tc>
      </w:tr>
      <w:tr w:rsidR="00E2608B" w:rsidRPr="00E2608B" w14:paraId="49119306" w14:textId="77777777" w:rsidTr="00E2608B">
        <w:trPr>
          <w:trHeight w:val="4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4ABC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Inglés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CD63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268F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FC63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43E6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919D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23AD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966B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2FEE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ABFB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E2608B" w:rsidRPr="00E2608B" w14:paraId="0F374EF3" w14:textId="77777777" w:rsidTr="00E2608B">
        <w:trPr>
          <w:trHeight w:val="4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3B06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Portugués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39F6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519B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8CD7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E34F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00F4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4D68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7489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78DE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D955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E2608B" w:rsidRPr="00E2608B" w14:paraId="3650C414" w14:textId="77777777" w:rsidTr="00E2608B">
        <w:trPr>
          <w:trHeight w:val="4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52D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Otro (especifique):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2254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C854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3A38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7246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D20E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28D7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C46E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8169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5DA0" w14:textId="77777777" w:rsidR="00E2608B" w:rsidRPr="00E2608B" w:rsidRDefault="00E2608B" w:rsidP="00E26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</w:tbl>
    <w:p w14:paraId="56A9945F" w14:textId="77777777" w:rsidR="00E2608B" w:rsidRDefault="00E2608B">
      <w:pPr>
        <w:rPr>
          <w:sz w:val="24"/>
          <w:szCs w:val="24"/>
        </w:rPr>
      </w:pPr>
    </w:p>
    <w:p w14:paraId="64BF9951" w14:textId="4B3433A3" w:rsidR="00C65E61" w:rsidRDefault="00C65E61">
      <w:pPr>
        <w:rPr>
          <w:sz w:val="24"/>
          <w:szCs w:val="24"/>
        </w:rPr>
      </w:pPr>
      <w:r>
        <w:rPr>
          <w:sz w:val="24"/>
          <w:szCs w:val="24"/>
        </w:rPr>
        <w:t>Conocimiento de herramientas informáticas:</w:t>
      </w:r>
    </w:p>
    <w:tbl>
      <w:tblPr>
        <w:tblW w:w="7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253"/>
        <w:gridCol w:w="1219"/>
        <w:gridCol w:w="1368"/>
      </w:tblGrid>
      <w:tr w:rsidR="005B5B10" w:rsidRPr="005B5B10" w14:paraId="290C3CF2" w14:textId="77777777" w:rsidTr="005B5B10">
        <w:trPr>
          <w:trHeight w:val="28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140B" w14:textId="77777777" w:rsidR="005B5B10" w:rsidRPr="005B5B10" w:rsidRDefault="005B5B10" w:rsidP="005B5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B5B1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7BDEAFD3" w14:textId="77777777" w:rsidR="005B5B10" w:rsidRPr="005B5B10" w:rsidRDefault="005B5B10" w:rsidP="005B5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B5B10">
              <w:rPr>
                <w:rFonts w:ascii="Calibri" w:eastAsia="Times New Roman" w:hAnsi="Calibri" w:cs="Calibri"/>
                <w:color w:val="000000"/>
                <w:lang w:eastAsia="es-CR"/>
              </w:rPr>
              <w:t>NIVEL</w:t>
            </w:r>
          </w:p>
        </w:tc>
      </w:tr>
      <w:tr w:rsidR="005B5B10" w:rsidRPr="005B5B10" w14:paraId="31DC7646" w14:textId="77777777" w:rsidTr="005B5B10">
        <w:trPr>
          <w:trHeight w:val="404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DD2A" w14:textId="77777777" w:rsidR="005B5B10" w:rsidRPr="005B5B10" w:rsidRDefault="005B5B10" w:rsidP="005B5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B5B1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7883" w14:textId="77777777" w:rsidR="005B5B10" w:rsidRPr="005B5B10" w:rsidRDefault="005B5B10" w:rsidP="005B5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B5B10">
              <w:rPr>
                <w:rFonts w:ascii="Calibri" w:eastAsia="Times New Roman" w:hAnsi="Calibri" w:cs="Calibri"/>
                <w:color w:val="000000"/>
                <w:lang w:eastAsia="es-CR"/>
              </w:rPr>
              <w:t>Básico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14C7" w14:textId="77777777" w:rsidR="005B5B10" w:rsidRPr="005B5B10" w:rsidRDefault="005B5B10" w:rsidP="005B5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B5B10">
              <w:rPr>
                <w:rFonts w:ascii="Calibri" w:eastAsia="Times New Roman" w:hAnsi="Calibri" w:cs="Calibri"/>
                <w:color w:val="000000"/>
                <w:lang w:eastAsia="es-CR"/>
              </w:rPr>
              <w:t>Intermedio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F24F" w14:textId="77777777" w:rsidR="005B5B10" w:rsidRPr="005B5B10" w:rsidRDefault="005B5B10" w:rsidP="005B5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B5B10">
              <w:rPr>
                <w:rFonts w:ascii="Calibri" w:eastAsia="Times New Roman" w:hAnsi="Calibri" w:cs="Calibri"/>
                <w:color w:val="000000"/>
                <w:lang w:eastAsia="es-CR"/>
              </w:rPr>
              <w:t>Avanzado</w:t>
            </w:r>
          </w:p>
        </w:tc>
      </w:tr>
      <w:tr w:rsidR="005B5B10" w:rsidRPr="005B5B10" w14:paraId="28D049F0" w14:textId="77777777" w:rsidTr="005B5B10">
        <w:trPr>
          <w:trHeight w:val="26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3065" w14:textId="77777777" w:rsidR="005B5B10" w:rsidRPr="005B5B10" w:rsidRDefault="005B5B10" w:rsidP="005B5B1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R"/>
              </w:rPr>
            </w:pPr>
            <w:r w:rsidRPr="005B5B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R"/>
              </w:rPr>
              <w:t>Excel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9225" w14:textId="77777777" w:rsidR="005B5B10" w:rsidRPr="005B5B10" w:rsidRDefault="005B5B10" w:rsidP="005B5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B5B1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6E3B" w14:textId="77777777" w:rsidR="005B5B10" w:rsidRPr="005B5B10" w:rsidRDefault="005B5B10" w:rsidP="005B5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B5B1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B0A4" w14:textId="77777777" w:rsidR="005B5B10" w:rsidRPr="005B5B10" w:rsidRDefault="005B5B10" w:rsidP="005B5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B5B1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5B5B10" w:rsidRPr="005B5B10" w14:paraId="4CBB1CE4" w14:textId="77777777" w:rsidTr="005B5B10">
        <w:trPr>
          <w:trHeight w:val="256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452B" w14:textId="77777777" w:rsidR="005B5B10" w:rsidRPr="005B5B10" w:rsidRDefault="005B5B10" w:rsidP="005B5B1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R"/>
              </w:rPr>
            </w:pPr>
            <w:r w:rsidRPr="005B5B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R"/>
              </w:rPr>
              <w:t>Word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5951" w14:textId="77777777" w:rsidR="005B5B10" w:rsidRPr="005B5B10" w:rsidRDefault="005B5B10" w:rsidP="005B5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B5B1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31F9" w14:textId="77777777" w:rsidR="005B5B10" w:rsidRPr="005B5B10" w:rsidRDefault="005B5B10" w:rsidP="005B5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B5B1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E41D" w14:textId="77777777" w:rsidR="005B5B10" w:rsidRPr="005B5B10" w:rsidRDefault="005B5B10" w:rsidP="005B5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B5B1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5B5B10" w:rsidRPr="005B5B10" w14:paraId="73C950F2" w14:textId="77777777" w:rsidTr="005B5B10">
        <w:trPr>
          <w:trHeight w:val="23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502BB9" w14:textId="77777777" w:rsidR="005B5B10" w:rsidRPr="005B5B10" w:rsidRDefault="005B5B10" w:rsidP="005B5B1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R"/>
              </w:rPr>
            </w:pPr>
            <w:r w:rsidRPr="005B5B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R"/>
              </w:rPr>
              <w:t>Diseño gráfico (especifique):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2A54" w14:textId="77777777" w:rsidR="005B5B10" w:rsidRPr="005B5B10" w:rsidRDefault="005B5B10" w:rsidP="005B5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B5B1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B55B" w14:textId="77777777" w:rsidR="005B5B10" w:rsidRPr="005B5B10" w:rsidRDefault="005B5B10" w:rsidP="005B5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B5B1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1990" w14:textId="77777777" w:rsidR="005B5B10" w:rsidRPr="005B5B10" w:rsidRDefault="005B5B10" w:rsidP="005B5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B5B1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5B5B10" w:rsidRPr="005B5B10" w14:paraId="1B19E8CC" w14:textId="77777777" w:rsidTr="005B5B10">
        <w:trPr>
          <w:trHeight w:val="22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3577E" w14:textId="77777777" w:rsidR="005B5B10" w:rsidRPr="005B5B10" w:rsidRDefault="005B5B10" w:rsidP="005B5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R"/>
              </w:rPr>
            </w:pPr>
            <w:r w:rsidRPr="005B5B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2EC1" w14:textId="77777777" w:rsidR="005B5B10" w:rsidRPr="005B5B10" w:rsidRDefault="005B5B10" w:rsidP="005B5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B5B1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5B82" w14:textId="77777777" w:rsidR="005B5B10" w:rsidRPr="005B5B10" w:rsidRDefault="005B5B10" w:rsidP="005B5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B5B1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6951" w14:textId="77777777" w:rsidR="005B5B10" w:rsidRPr="005B5B10" w:rsidRDefault="005B5B10" w:rsidP="005B5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B5B1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5B5B10" w:rsidRPr="005B5B10" w14:paraId="3E1156F8" w14:textId="77777777" w:rsidTr="005B5B10">
        <w:trPr>
          <w:trHeight w:val="199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9F92" w14:textId="77777777" w:rsidR="005B5B10" w:rsidRPr="005B5B10" w:rsidRDefault="005B5B10" w:rsidP="005B5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B5B1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7D20" w14:textId="77777777" w:rsidR="005B5B10" w:rsidRPr="005B5B10" w:rsidRDefault="005B5B10" w:rsidP="005B5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B5B1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33B4" w14:textId="77777777" w:rsidR="005B5B10" w:rsidRPr="005B5B10" w:rsidRDefault="005B5B10" w:rsidP="005B5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B5B1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5CA0" w14:textId="77777777" w:rsidR="005B5B10" w:rsidRPr="005B5B10" w:rsidRDefault="005B5B10" w:rsidP="005B5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5B5B1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</w:tbl>
    <w:p w14:paraId="2CADCF67" w14:textId="77777777" w:rsidR="00C65E61" w:rsidRDefault="00C65E61">
      <w:pPr>
        <w:rPr>
          <w:sz w:val="24"/>
          <w:szCs w:val="24"/>
        </w:rPr>
      </w:pPr>
    </w:p>
    <w:p w14:paraId="1CB17370" w14:textId="2569B34F" w:rsidR="00F52764" w:rsidRDefault="00F52764">
      <w:pPr>
        <w:rPr>
          <w:sz w:val="24"/>
          <w:szCs w:val="24"/>
        </w:rPr>
      </w:pPr>
      <w:r>
        <w:rPr>
          <w:sz w:val="24"/>
          <w:szCs w:val="24"/>
        </w:rPr>
        <w:t>Razones por las cuales considera ser la persona idónea para ocupar el cargo:</w:t>
      </w:r>
    </w:p>
    <w:p w14:paraId="1042C189" w14:textId="7909561E" w:rsidR="00F52764" w:rsidRDefault="00E2608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9AA5E" wp14:editId="428D0D9A">
                <wp:simplePos x="0" y="0"/>
                <wp:positionH relativeFrom="column">
                  <wp:posOffset>12700</wp:posOffset>
                </wp:positionH>
                <wp:positionV relativeFrom="paragraph">
                  <wp:posOffset>69215</wp:posOffset>
                </wp:positionV>
                <wp:extent cx="6210300" cy="831850"/>
                <wp:effectExtent l="0" t="0" r="1905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8EC4" w14:textId="77777777" w:rsidR="00E2608B" w:rsidRDefault="00E260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9AA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5.45pt;width:489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" fillcolor="white [3201]" strokeweight=".5pt">
                <v:textbox>
                  <w:txbxContent>
                    <w:p w14:paraId="794D8EC4" w14:textId="77777777" w:rsidR="00E2608B" w:rsidRDefault="00E2608B"/>
                  </w:txbxContent>
                </v:textbox>
              </v:shape>
            </w:pict>
          </mc:Fallback>
        </mc:AlternateContent>
      </w:r>
    </w:p>
    <w:p w14:paraId="3D7E9D70" w14:textId="3D6A98CC" w:rsidR="00E2608B" w:rsidRDefault="00E2608B">
      <w:pPr>
        <w:rPr>
          <w:sz w:val="24"/>
          <w:szCs w:val="24"/>
        </w:rPr>
      </w:pPr>
    </w:p>
    <w:p w14:paraId="3D748C0C" w14:textId="3B2D7C34" w:rsidR="00E2608B" w:rsidRDefault="00E2608B">
      <w:pPr>
        <w:rPr>
          <w:sz w:val="24"/>
          <w:szCs w:val="24"/>
        </w:rPr>
      </w:pPr>
    </w:p>
    <w:p w14:paraId="5B02BA8B" w14:textId="77777777" w:rsidR="00E2608B" w:rsidRDefault="00E2608B" w:rsidP="009F5A5E">
      <w:pPr>
        <w:spacing w:after="0"/>
        <w:rPr>
          <w:sz w:val="24"/>
          <w:szCs w:val="24"/>
        </w:rPr>
      </w:pPr>
    </w:p>
    <w:p w14:paraId="644CC137" w14:textId="38F7EA19" w:rsidR="009F5A5E" w:rsidRDefault="009F5A5E" w:rsidP="00F52764">
      <w:pPr>
        <w:rPr>
          <w:sz w:val="24"/>
          <w:szCs w:val="24"/>
        </w:rPr>
      </w:pPr>
      <w:r>
        <w:rPr>
          <w:sz w:val="24"/>
          <w:szCs w:val="24"/>
        </w:rPr>
        <w:t>Referencias laborales (mínimo tres referencias):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126"/>
        <w:gridCol w:w="1843"/>
        <w:gridCol w:w="3118"/>
      </w:tblGrid>
      <w:tr w:rsidR="009F5A5E" w:rsidRPr="00E2608B" w14:paraId="6BDCA110" w14:textId="77777777" w:rsidTr="009F5A5E">
        <w:trPr>
          <w:trHeight w:val="5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3B3D0E" w14:textId="534E1B20" w:rsidR="009F5A5E" w:rsidRPr="00E2608B" w:rsidRDefault="009F5A5E" w:rsidP="00404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lang w:eastAsia="es-CR"/>
              </w:rPr>
              <w:t>Nombre del contacto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A1F6AF" w14:textId="5DA5E332" w:rsidR="009F5A5E" w:rsidRPr="00E2608B" w:rsidRDefault="009F5A5E" w:rsidP="00404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lang w:eastAsia="es-CR"/>
              </w:rPr>
              <w:t>Número de teléfono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81850B" w14:textId="339A8076" w:rsidR="009F5A5E" w:rsidRPr="00E2608B" w:rsidRDefault="009F5A5E" w:rsidP="00404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lang w:eastAsia="es-CR"/>
              </w:rPr>
              <w:t>Correo electrónico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D9EAC2" w14:textId="7498B843" w:rsidR="009F5A5E" w:rsidRPr="00E2608B" w:rsidRDefault="009F5A5E" w:rsidP="00404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Relación profesional </w:t>
            </w:r>
          </w:p>
        </w:tc>
      </w:tr>
      <w:tr w:rsidR="009F5A5E" w:rsidRPr="00E2608B" w14:paraId="37C42F1E" w14:textId="77777777" w:rsidTr="009F5A5E">
        <w:trPr>
          <w:trHeight w:val="51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E604" w14:textId="77777777" w:rsidR="009F5A5E" w:rsidRPr="00E2608B" w:rsidRDefault="009F5A5E" w:rsidP="0040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DD06" w14:textId="77777777" w:rsidR="009F5A5E" w:rsidRPr="00E2608B" w:rsidRDefault="009F5A5E" w:rsidP="0040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2A84" w14:textId="77777777" w:rsidR="009F5A5E" w:rsidRPr="00E2608B" w:rsidRDefault="009F5A5E" w:rsidP="0040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BCD5" w14:textId="77777777" w:rsidR="009F5A5E" w:rsidRPr="00E2608B" w:rsidRDefault="009F5A5E" w:rsidP="0040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9F5A5E" w:rsidRPr="00E2608B" w14:paraId="17CBD86D" w14:textId="77777777" w:rsidTr="009F5A5E">
        <w:trPr>
          <w:trHeight w:val="55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5D20" w14:textId="77777777" w:rsidR="009F5A5E" w:rsidRPr="00E2608B" w:rsidRDefault="009F5A5E" w:rsidP="0040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7C8D" w14:textId="77777777" w:rsidR="009F5A5E" w:rsidRPr="00E2608B" w:rsidRDefault="009F5A5E" w:rsidP="0040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04A9" w14:textId="77777777" w:rsidR="009F5A5E" w:rsidRPr="00E2608B" w:rsidRDefault="009F5A5E" w:rsidP="0040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C6A0" w14:textId="77777777" w:rsidR="009F5A5E" w:rsidRPr="00E2608B" w:rsidRDefault="009F5A5E" w:rsidP="0040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9F5A5E" w:rsidRPr="00E2608B" w14:paraId="454EB4B5" w14:textId="77777777" w:rsidTr="009F5A5E">
        <w:trPr>
          <w:trHeight w:val="561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96F5" w14:textId="77777777" w:rsidR="009F5A5E" w:rsidRPr="00E2608B" w:rsidRDefault="009F5A5E" w:rsidP="0040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E1D0" w14:textId="77777777" w:rsidR="009F5A5E" w:rsidRPr="00E2608B" w:rsidRDefault="009F5A5E" w:rsidP="0040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B3DE" w14:textId="77777777" w:rsidR="009F5A5E" w:rsidRPr="00E2608B" w:rsidRDefault="009F5A5E" w:rsidP="0040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2B2F" w14:textId="77777777" w:rsidR="009F5A5E" w:rsidRPr="00E2608B" w:rsidRDefault="009F5A5E" w:rsidP="00404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E2608B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</w:tbl>
    <w:p w14:paraId="320D81F3" w14:textId="4B3F0578" w:rsidR="009F5A5E" w:rsidRDefault="009F5A5E" w:rsidP="00F52764">
      <w:pPr>
        <w:rPr>
          <w:sz w:val="24"/>
          <w:szCs w:val="24"/>
        </w:rPr>
      </w:pPr>
    </w:p>
    <w:p w14:paraId="17192790" w14:textId="544A0EF4" w:rsidR="00F52764" w:rsidRPr="00F52764" w:rsidRDefault="00F52764">
      <w:pPr>
        <w:rPr>
          <w:sz w:val="24"/>
          <w:szCs w:val="24"/>
        </w:rPr>
      </w:pPr>
      <w:r>
        <w:rPr>
          <w:sz w:val="24"/>
          <w:szCs w:val="24"/>
        </w:rPr>
        <w:t>Expectativa salarial:</w:t>
      </w:r>
      <w:r w:rsidR="00426134">
        <w:rPr>
          <w:sz w:val="24"/>
          <w:szCs w:val="24"/>
        </w:rPr>
        <w:t xml:space="preserve">   _______________________________</w:t>
      </w:r>
    </w:p>
    <w:sectPr w:rsidR="00F52764" w:rsidRPr="00F527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64"/>
    <w:rsid w:val="0002596A"/>
    <w:rsid w:val="001334A5"/>
    <w:rsid w:val="003504F3"/>
    <w:rsid w:val="00426134"/>
    <w:rsid w:val="0055104B"/>
    <w:rsid w:val="005B5B10"/>
    <w:rsid w:val="009F5A5E"/>
    <w:rsid w:val="00A93194"/>
    <w:rsid w:val="00AA4E19"/>
    <w:rsid w:val="00B06F77"/>
    <w:rsid w:val="00C65E61"/>
    <w:rsid w:val="00CD77D1"/>
    <w:rsid w:val="00E2608B"/>
    <w:rsid w:val="00F5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4F8D02"/>
  <w15:chartTrackingRefBased/>
  <w15:docId w15:val="{3BA3AF74-E25F-47FC-8B18-2ED3EB69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Gonzalez</dc:creator>
  <cp:keywords/>
  <dc:description/>
  <cp:lastModifiedBy>Roy Gonzalez</cp:lastModifiedBy>
  <cp:revision>3</cp:revision>
  <dcterms:created xsi:type="dcterms:W3CDTF">2021-03-12T16:21:00Z</dcterms:created>
  <dcterms:modified xsi:type="dcterms:W3CDTF">2021-03-12T18:12:00Z</dcterms:modified>
</cp:coreProperties>
</file>